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2C136" w14:textId="4B30BA2E" w:rsidR="001C5CFF" w:rsidRPr="006B6B9F" w:rsidRDefault="006B6B9F" w:rsidP="00E04138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1E6A0C">
        <w:rPr>
          <w:rFonts w:ascii="Times New Roman" w:hAnsi="Times New Roman" w:cs="Times New Roman"/>
          <w:b/>
          <w:bCs/>
        </w:rPr>
        <w:t xml:space="preserve">     </w:t>
      </w:r>
      <w:r w:rsidR="008E3F97">
        <w:rPr>
          <w:rFonts w:ascii="Times New Roman" w:hAnsi="Times New Roman" w:cs="Times New Roman"/>
          <w:b/>
          <w:bCs/>
        </w:rPr>
        <w:t>Andmestik</w:t>
      </w:r>
      <w:r w:rsidR="002E3546" w:rsidRPr="006B6B9F">
        <w:rPr>
          <w:rFonts w:ascii="Times New Roman" w:hAnsi="Times New Roman" w:cs="Times New Roman"/>
          <w:b/>
          <w:bCs/>
        </w:rPr>
        <w:t xml:space="preserve">  </w:t>
      </w:r>
      <w:r w:rsidR="002E3546" w:rsidRPr="006B6B9F">
        <w:rPr>
          <w:rFonts w:ascii="Times New Roman" w:hAnsi="Times New Roman" w:cs="Times New Roman"/>
        </w:rPr>
        <w:t xml:space="preserve">       </w:t>
      </w:r>
      <w:r w:rsidR="001E6A0C">
        <w:rPr>
          <w:rFonts w:ascii="Times New Roman" w:hAnsi="Times New Roman" w:cs="Times New Roman"/>
        </w:rPr>
        <w:t xml:space="preserve">     </w:t>
      </w:r>
      <w:r w:rsidR="00704765">
        <w:rPr>
          <w:rFonts w:ascii="Times New Roman" w:hAnsi="Times New Roman" w:cs="Times New Roman"/>
        </w:rPr>
        <w:t>Vardi</w:t>
      </w:r>
      <w:r w:rsidR="002E3546" w:rsidRPr="006B6B9F">
        <w:rPr>
          <w:rFonts w:ascii="Times New Roman" w:hAnsi="Times New Roman" w:cs="Times New Roman"/>
        </w:rPr>
        <w:t xml:space="preserve"> küla </w:t>
      </w:r>
      <w:r w:rsidR="00704765" w:rsidRPr="002E12E4">
        <w:rPr>
          <w:rFonts w:ascii="Times New Roman" w:hAnsi="Times New Roman" w:cs="Times New Roman"/>
          <w:b/>
          <w:bCs/>
        </w:rPr>
        <w:t>Vassila</w:t>
      </w:r>
      <w:r w:rsidR="00A329FB" w:rsidRPr="006B6B9F">
        <w:rPr>
          <w:rFonts w:ascii="Times New Roman" w:hAnsi="Times New Roman" w:cs="Times New Roman"/>
        </w:rPr>
        <w:t xml:space="preserve">  </w:t>
      </w:r>
      <w:r w:rsidR="0091026C" w:rsidRPr="0091026C">
        <w:rPr>
          <w:rFonts w:ascii="Times New Roman" w:hAnsi="Times New Roman" w:cs="Times New Roman"/>
        </w:rPr>
        <w:t>62903:003:0002</w:t>
      </w:r>
    </w:p>
    <w:p w14:paraId="1AD876CF" w14:textId="3CCC00DD" w:rsidR="00076133" w:rsidRDefault="008E3F97" w:rsidP="00076133">
      <w:pPr>
        <w:pStyle w:val="Vahedeta"/>
        <w:ind w:left="720"/>
        <w:rPr>
          <w:rFonts w:ascii="Times New Roman" w:hAnsi="Times New Roman" w:cs="Times New Roman"/>
        </w:rPr>
      </w:pPr>
      <w:r w:rsidRPr="008E3F97">
        <w:rPr>
          <w:rFonts w:ascii="Times New Roman" w:hAnsi="Times New Roman" w:cs="Times New Roman"/>
        </w:rPr>
        <w:drawing>
          <wp:inline distT="0" distB="0" distL="0" distR="0" wp14:anchorId="7949ECF5" wp14:editId="0F35D0BD">
            <wp:extent cx="9777730" cy="4768850"/>
            <wp:effectExtent l="0" t="0" r="0" b="0"/>
            <wp:docPr id="695996712" name="Pilt 1" descr="Pilt, millel on kujutatud tekst, kaart, diagramm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96712" name="Pilt 1" descr="Pilt, millel on kujutatud tekst, kaart, diagramm, kuvatõmmis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6133" w:rsidSect="002E12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DB"/>
    <w:rsid w:val="000520D5"/>
    <w:rsid w:val="00076133"/>
    <w:rsid w:val="000B40EC"/>
    <w:rsid w:val="000C0FE5"/>
    <w:rsid w:val="00114AE6"/>
    <w:rsid w:val="001232D1"/>
    <w:rsid w:val="00125323"/>
    <w:rsid w:val="00182FFB"/>
    <w:rsid w:val="0019019E"/>
    <w:rsid w:val="00196AB1"/>
    <w:rsid w:val="00197F31"/>
    <w:rsid w:val="001C5CFF"/>
    <w:rsid w:val="001D266F"/>
    <w:rsid w:val="001D5A93"/>
    <w:rsid w:val="001D76EF"/>
    <w:rsid w:val="001E6A0C"/>
    <w:rsid w:val="001F7FC3"/>
    <w:rsid w:val="002620B2"/>
    <w:rsid w:val="00293889"/>
    <w:rsid w:val="002E12E4"/>
    <w:rsid w:val="002E3546"/>
    <w:rsid w:val="003D1E5E"/>
    <w:rsid w:val="004E3CFA"/>
    <w:rsid w:val="004F43D9"/>
    <w:rsid w:val="00502361"/>
    <w:rsid w:val="005117C7"/>
    <w:rsid w:val="00514327"/>
    <w:rsid w:val="0057020E"/>
    <w:rsid w:val="00570EB5"/>
    <w:rsid w:val="005D79AF"/>
    <w:rsid w:val="006711F8"/>
    <w:rsid w:val="006B6B9F"/>
    <w:rsid w:val="006D14D3"/>
    <w:rsid w:val="00704765"/>
    <w:rsid w:val="00713E6E"/>
    <w:rsid w:val="0071647E"/>
    <w:rsid w:val="00857D5E"/>
    <w:rsid w:val="008818D3"/>
    <w:rsid w:val="00890BE6"/>
    <w:rsid w:val="008B4193"/>
    <w:rsid w:val="008D25F9"/>
    <w:rsid w:val="008E3F97"/>
    <w:rsid w:val="0091026C"/>
    <w:rsid w:val="00970C39"/>
    <w:rsid w:val="009A0906"/>
    <w:rsid w:val="009F368A"/>
    <w:rsid w:val="009F501D"/>
    <w:rsid w:val="009F6807"/>
    <w:rsid w:val="00A23F3E"/>
    <w:rsid w:val="00A329FB"/>
    <w:rsid w:val="00A5295D"/>
    <w:rsid w:val="00AA0B4D"/>
    <w:rsid w:val="00AE5B75"/>
    <w:rsid w:val="00B37BCF"/>
    <w:rsid w:val="00B942C5"/>
    <w:rsid w:val="00CB3F28"/>
    <w:rsid w:val="00D314C5"/>
    <w:rsid w:val="00D5372B"/>
    <w:rsid w:val="00D86B5F"/>
    <w:rsid w:val="00D95A29"/>
    <w:rsid w:val="00E04138"/>
    <w:rsid w:val="00E72BCA"/>
    <w:rsid w:val="00E830E8"/>
    <w:rsid w:val="00EA3BD2"/>
    <w:rsid w:val="00F11168"/>
    <w:rsid w:val="00F47FDB"/>
    <w:rsid w:val="00FA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9ADD"/>
  <w15:chartTrackingRefBased/>
  <w15:docId w15:val="{4038A4E0-5369-4A79-ADAB-A7794A30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sb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E04138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Väino Paas</dc:creator>
  <cp:keywords/>
  <dc:description/>
  <cp:lastModifiedBy>Väino Paas</cp:lastModifiedBy>
  <cp:revision>7</cp:revision>
  <dcterms:created xsi:type="dcterms:W3CDTF">2023-04-05T06:04:00Z</dcterms:created>
  <dcterms:modified xsi:type="dcterms:W3CDTF">2024-11-15T06:38:00Z</dcterms:modified>
</cp:coreProperties>
</file>